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2E" w:rsidRDefault="00050D2E" w:rsidP="00050D2E">
      <w:pPr>
        <w:snapToGrid w:val="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附件</w:t>
      </w:r>
      <w:r w:rsidR="000E4EF3">
        <w:rPr>
          <w:rFonts w:cs="宋体"/>
          <w:sz w:val="24"/>
          <w:szCs w:val="24"/>
        </w:rPr>
        <w:t>2</w:t>
      </w:r>
    </w:p>
    <w:p w:rsidR="00DF77E0" w:rsidRDefault="00DF77E0" w:rsidP="0025438A">
      <w:pPr>
        <w:snapToGrid w:val="0"/>
        <w:jc w:val="center"/>
        <w:rPr>
          <w:rFonts w:eastAsia="黑体" w:cs="Times New Roman"/>
          <w:b/>
          <w:bCs/>
          <w:spacing w:val="28"/>
          <w:sz w:val="32"/>
          <w:szCs w:val="32"/>
        </w:rPr>
      </w:pPr>
      <w:r>
        <w:rPr>
          <w:rFonts w:eastAsia="黑体" w:cs="黑体" w:hint="eastAsia"/>
          <w:b/>
          <w:bCs/>
          <w:spacing w:val="28"/>
          <w:sz w:val="32"/>
          <w:szCs w:val="32"/>
        </w:rPr>
        <w:t>成都理工大学</w:t>
      </w:r>
      <w:r>
        <w:rPr>
          <w:rFonts w:eastAsia="黑体"/>
          <w:b/>
          <w:bCs/>
          <w:spacing w:val="28"/>
          <w:sz w:val="32"/>
          <w:szCs w:val="32"/>
        </w:rPr>
        <w:t>201</w:t>
      </w:r>
      <w:r w:rsidR="004311BC">
        <w:rPr>
          <w:rFonts w:eastAsia="黑体"/>
          <w:b/>
          <w:bCs/>
          <w:spacing w:val="28"/>
          <w:sz w:val="32"/>
          <w:szCs w:val="32"/>
        </w:rPr>
        <w:t>9</w:t>
      </w:r>
      <w:bookmarkStart w:id="0" w:name="_GoBack"/>
      <w:bookmarkEnd w:id="0"/>
      <w:r>
        <w:rPr>
          <w:rFonts w:eastAsia="黑体" w:cs="黑体" w:hint="eastAsia"/>
          <w:b/>
          <w:bCs/>
          <w:spacing w:val="28"/>
          <w:sz w:val="32"/>
          <w:szCs w:val="32"/>
        </w:rPr>
        <w:t>年选拔</w:t>
      </w:r>
    </w:p>
    <w:p w:rsidR="00DF77E0" w:rsidRDefault="00DF77E0" w:rsidP="00F7392A">
      <w:pPr>
        <w:jc w:val="center"/>
        <w:outlineLvl w:val="0"/>
        <w:rPr>
          <w:rFonts w:eastAsia="黑体" w:cs="Times New Roman"/>
          <w:b/>
          <w:bCs/>
          <w:spacing w:val="28"/>
          <w:sz w:val="32"/>
          <w:szCs w:val="32"/>
        </w:rPr>
      </w:pPr>
      <w:r>
        <w:rPr>
          <w:rFonts w:eastAsia="黑体" w:cs="黑体" w:hint="eastAsia"/>
          <w:b/>
          <w:bCs/>
          <w:spacing w:val="28"/>
          <w:sz w:val="32"/>
          <w:szCs w:val="32"/>
        </w:rPr>
        <w:t>优秀专科应届毕业生进入本科阶段学习申请表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1783"/>
        <w:gridCol w:w="992"/>
        <w:gridCol w:w="1560"/>
        <w:gridCol w:w="1417"/>
        <w:gridCol w:w="1701"/>
        <w:gridCol w:w="1667"/>
      </w:tblGrid>
      <w:tr w:rsidR="00DF77E0" w:rsidRPr="008A37E7">
        <w:trPr>
          <w:trHeight w:val="515"/>
        </w:trPr>
        <w:tc>
          <w:tcPr>
            <w:tcW w:w="1302" w:type="dxa"/>
            <w:vAlign w:val="center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37E7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783" w:type="dxa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37E7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37E7"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1701" w:type="dxa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贴照片处</w:t>
            </w:r>
          </w:p>
        </w:tc>
      </w:tr>
      <w:tr w:rsidR="00DF77E0" w:rsidRPr="008A37E7">
        <w:trPr>
          <w:trHeight w:val="549"/>
        </w:trPr>
        <w:tc>
          <w:tcPr>
            <w:tcW w:w="1302" w:type="dxa"/>
            <w:vAlign w:val="center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83" w:type="dxa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高考</w:t>
            </w:r>
            <w:r w:rsidRPr="008A37E7">
              <w:rPr>
                <w:rFonts w:cs="宋体" w:hint="eastAsia"/>
                <w:sz w:val="24"/>
                <w:szCs w:val="24"/>
              </w:rPr>
              <w:t>考</w:t>
            </w:r>
          </w:p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37E7">
              <w:rPr>
                <w:rFonts w:cs="宋体" w:hint="eastAsia"/>
                <w:sz w:val="24"/>
                <w:szCs w:val="24"/>
              </w:rPr>
              <w:t>试科类</w:t>
            </w:r>
          </w:p>
        </w:tc>
        <w:tc>
          <w:tcPr>
            <w:tcW w:w="1560" w:type="dxa"/>
          </w:tcPr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文科</w:t>
            </w:r>
          </w:p>
          <w:p w:rsidR="00DF77E0" w:rsidRDefault="00DF77E0" w:rsidP="008A6F06">
            <w:pPr>
              <w:spacing w:line="288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理科</w:t>
            </w:r>
          </w:p>
        </w:tc>
        <w:tc>
          <w:tcPr>
            <w:tcW w:w="1417" w:type="dxa"/>
            <w:vAlign w:val="center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37E7">
              <w:rPr>
                <w:rFonts w:cs="宋体" w:hint="eastAsia"/>
                <w:sz w:val="24"/>
                <w:szCs w:val="24"/>
              </w:rPr>
              <w:t>生源类型</w:t>
            </w:r>
          </w:p>
        </w:tc>
        <w:tc>
          <w:tcPr>
            <w:tcW w:w="1701" w:type="dxa"/>
          </w:tcPr>
          <w:p w:rsidR="00DF77E0" w:rsidRDefault="00DF77E0" w:rsidP="008A6F06">
            <w:pPr>
              <w:spacing w:line="288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□一专</w:t>
            </w:r>
          </w:p>
          <w:p w:rsidR="00DF77E0" w:rsidRDefault="00DF77E0" w:rsidP="008A6F06">
            <w:pPr>
              <w:spacing w:line="288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□二专</w:t>
            </w:r>
          </w:p>
        </w:tc>
        <w:tc>
          <w:tcPr>
            <w:tcW w:w="1667" w:type="dxa"/>
            <w:vMerge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F77E0" w:rsidRPr="008A37E7">
        <w:tc>
          <w:tcPr>
            <w:tcW w:w="1302" w:type="dxa"/>
            <w:vAlign w:val="center"/>
          </w:tcPr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C60CD9">
              <w:rPr>
                <w:rFonts w:cs="宋体" w:hint="eastAsia"/>
                <w:sz w:val="24"/>
                <w:szCs w:val="24"/>
              </w:rPr>
              <w:t>课程</w:t>
            </w:r>
            <w:r>
              <w:rPr>
                <w:rFonts w:cs="宋体" w:hint="eastAsia"/>
                <w:sz w:val="24"/>
                <w:szCs w:val="24"/>
              </w:rPr>
              <w:t>平</w:t>
            </w:r>
          </w:p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均成绩</w:t>
            </w:r>
          </w:p>
        </w:tc>
        <w:tc>
          <w:tcPr>
            <w:tcW w:w="1783" w:type="dxa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英语过</w:t>
            </w:r>
          </w:p>
          <w:p w:rsidR="00DF77E0" w:rsidRPr="00C60CD9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级情况</w:t>
            </w:r>
          </w:p>
        </w:tc>
        <w:tc>
          <w:tcPr>
            <w:tcW w:w="1560" w:type="dxa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37E7">
              <w:rPr>
                <w:rFonts w:cs="宋体" w:hint="eastAsia"/>
                <w:sz w:val="24"/>
                <w:szCs w:val="24"/>
              </w:rPr>
              <w:t>计算机</w:t>
            </w:r>
            <w:r>
              <w:rPr>
                <w:rFonts w:cs="宋体" w:hint="eastAsia"/>
                <w:sz w:val="24"/>
                <w:szCs w:val="24"/>
              </w:rPr>
              <w:t>过</w:t>
            </w:r>
          </w:p>
          <w:p w:rsidR="00DF77E0" w:rsidRPr="008A37E7" w:rsidRDefault="00DF77E0" w:rsidP="00F7392A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级情况</w:t>
            </w:r>
          </w:p>
        </w:tc>
        <w:tc>
          <w:tcPr>
            <w:tcW w:w="1701" w:type="dxa"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DF77E0" w:rsidRPr="008A37E7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F77E0" w:rsidRPr="00C60CD9">
        <w:tc>
          <w:tcPr>
            <w:tcW w:w="1302" w:type="dxa"/>
            <w:vAlign w:val="center"/>
          </w:tcPr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综合考</w:t>
            </w:r>
          </w:p>
          <w:p w:rsidR="00DF77E0" w:rsidRPr="00C60CD9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评成绩</w:t>
            </w:r>
          </w:p>
        </w:tc>
        <w:tc>
          <w:tcPr>
            <w:tcW w:w="1783" w:type="dxa"/>
            <w:vAlign w:val="center"/>
          </w:tcPr>
          <w:p w:rsidR="00DF77E0" w:rsidRPr="00C60CD9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77E0" w:rsidRPr="00C60CD9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C60CD9">
              <w:rPr>
                <w:rFonts w:cs="宋体" w:hint="eastAsia"/>
                <w:sz w:val="24"/>
                <w:szCs w:val="24"/>
              </w:rPr>
              <w:t>专科修</w:t>
            </w:r>
          </w:p>
          <w:p w:rsidR="00DF77E0" w:rsidRPr="00C60CD9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C60CD9">
              <w:rPr>
                <w:rFonts w:cs="宋体" w:hint="eastAsia"/>
                <w:sz w:val="24"/>
                <w:szCs w:val="24"/>
              </w:rPr>
              <w:t>读专业</w:t>
            </w:r>
          </w:p>
        </w:tc>
        <w:tc>
          <w:tcPr>
            <w:tcW w:w="2977" w:type="dxa"/>
            <w:gridSpan w:val="2"/>
            <w:vAlign w:val="center"/>
          </w:tcPr>
          <w:p w:rsidR="00DF77E0" w:rsidRPr="00C60CD9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77E0" w:rsidRPr="00C60CD9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C60CD9">
              <w:rPr>
                <w:rFonts w:cs="宋体" w:hint="eastAsia"/>
                <w:sz w:val="24"/>
                <w:szCs w:val="24"/>
              </w:rPr>
              <w:t>拟升本</w:t>
            </w:r>
          </w:p>
          <w:p w:rsidR="00DF77E0" w:rsidRPr="008A37E7" w:rsidRDefault="00DF77E0" w:rsidP="008A6F06">
            <w:pPr>
              <w:spacing w:line="288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C60CD9">
              <w:rPr>
                <w:rFonts w:cs="宋体" w:hint="eastAsia"/>
                <w:sz w:val="24"/>
                <w:szCs w:val="24"/>
              </w:rPr>
              <w:t>科专业</w:t>
            </w:r>
          </w:p>
        </w:tc>
        <w:tc>
          <w:tcPr>
            <w:tcW w:w="1667" w:type="dxa"/>
          </w:tcPr>
          <w:p w:rsidR="00DF77E0" w:rsidRPr="008A37E7" w:rsidRDefault="00DF77E0" w:rsidP="008A6F06">
            <w:pPr>
              <w:spacing w:line="288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F77E0" w:rsidRPr="00C60CD9">
        <w:tc>
          <w:tcPr>
            <w:tcW w:w="1302" w:type="dxa"/>
            <w:vAlign w:val="center"/>
          </w:tcPr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在校</w:t>
            </w:r>
          </w:p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期间</w:t>
            </w:r>
          </w:p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获奖</w:t>
            </w:r>
          </w:p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情况</w:t>
            </w:r>
          </w:p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0" w:type="dxa"/>
            <w:gridSpan w:val="6"/>
            <w:vAlign w:val="center"/>
          </w:tcPr>
          <w:p w:rsidR="00DF77E0" w:rsidRDefault="00DF77E0" w:rsidP="008A6F06">
            <w:pPr>
              <w:spacing w:line="288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A6F06">
            <w:pPr>
              <w:spacing w:line="288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A6F06">
            <w:pPr>
              <w:spacing w:line="288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A6F06">
            <w:pPr>
              <w:spacing w:line="288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A6F06">
            <w:pPr>
              <w:spacing w:line="288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A6F06">
            <w:pPr>
              <w:spacing w:line="288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  <w:p w:rsidR="00DF77E0" w:rsidRPr="008A37E7" w:rsidRDefault="00DF77E0" w:rsidP="008A6F06">
            <w:pPr>
              <w:spacing w:line="288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F77E0" w:rsidRPr="00C60CD9">
        <w:tc>
          <w:tcPr>
            <w:tcW w:w="1302" w:type="dxa"/>
            <w:vAlign w:val="center"/>
          </w:tcPr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该生综合素质评价</w:t>
            </w:r>
          </w:p>
        </w:tc>
        <w:tc>
          <w:tcPr>
            <w:tcW w:w="9120" w:type="dxa"/>
            <w:gridSpan w:val="6"/>
            <w:vAlign w:val="center"/>
          </w:tcPr>
          <w:p w:rsidR="00DF77E0" w:rsidRDefault="00DF77E0" w:rsidP="008A6F06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A6F06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A6F06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A6F06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A6F06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A6F06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D453A">
            <w:pPr>
              <w:wordWrap w:val="0"/>
              <w:spacing w:line="288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班（年）级主任（签字）：</w:t>
            </w:r>
            <w:r w:rsidR="008D453A">
              <w:rPr>
                <w:rFonts w:cs="宋体" w:hint="eastAsia"/>
                <w:sz w:val="24"/>
                <w:szCs w:val="24"/>
              </w:rPr>
              <w:t xml:space="preserve">                </w:t>
            </w:r>
          </w:p>
          <w:p w:rsidR="00DF77E0" w:rsidRPr="008A37E7" w:rsidRDefault="008D453A" w:rsidP="008A6F06">
            <w:pPr>
              <w:spacing w:line="288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                                                           </w:t>
            </w:r>
            <w:r w:rsidR="00DF77E0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 w:rsidR="00DF77E0"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 w:rsidR="00DF77E0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DF77E0" w:rsidRPr="00C60CD9">
        <w:tc>
          <w:tcPr>
            <w:tcW w:w="1302" w:type="dxa"/>
            <w:vAlign w:val="center"/>
          </w:tcPr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学生所在学院（校）推荐意见</w:t>
            </w:r>
          </w:p>
        </w:tc>
        <w:tc>
          <w:tcPr>
            <w:tcW w:w="9120" w:type="dxa"/>
            <w:gridSpan w:val="6"/>
            <w:vAlign w:val="center"/>
          </w:tcPr>
          <w:p w:rsidR="00DF77E0" w:rsidRDefault="00DF77E0" w:rsidP="008D453A">
            <w:pPr>
              <w:spacing w:line="288" w:lineRule="auto"/>
              <w:jc w:val="right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D453A">
            <w:pPr>
              <w:spacing w:line="288" w:lineRule="auto"/>
              <w:jc w:val="right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D453A">
            <w:pPr>
              <w:spacing w:line="288" w:lineRule="auto"/>
              <w:jc w:val="right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D453A">
            <w:pPr>
              <w:spacing w:line="288" w:lineRule="auto"/>
              <w:jc w:val="right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D453A">
            <w:pPr>
              <w:wordWrap w:val="0"/>
              <w:spacing w:line="288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院（校）长签字：</w:t>
            </w:r>
            <w:r w:rsidR="008D453A">
              <w:rPr>
                <w:rFonts w:cs="宋体" w:hint="eastAsia"/>
                <w:sz w:val="24"/>
                <w:szCs w:val="24"/>
              </w:rPr>
              <w:t xml:space="preserve">                </w:t>
            </w:r>
          </w:p>
          <w:p w:rsidR="00DF77E0" w:rsidRDefault="00DF77E0" w:rsidP="008D453A">
            <w:pPr>
              <w:wordWrap w:val="0"/>
              <w:spacing w:line="288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（公章）</w:t>
            </w:r>
            <w:r w:rsidR="008D453A">
              <w:rPr>
                <w:rFonts w:cs="宋体" w:hint="eastAsia"/>
                <w:sz w:val="24"/>
                <w:szCs w:val="24"/>
              </w:rPr>
              <w:t xml:space="preserve">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 w:rsidR="008D453A"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 w:rsidR="008D453A"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DF77E0" w:rsidRPr="00C60CD9">
        <w:tc>
          <w:tcPr>
            <w:tcW w:w="1302" w:type="dxa"/>
            <w:vAlign w:val="center"/>
          </w:tcPr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成都理工大学教务处审核意见</w:t>
            </w:r>
          </w:p>
        </w:tc>
        <w:tc>
          <w:tcPr>
            <w:tcW w:w="9120" w:type="dxa"/>
            <w:gridSpan w:val="6"/>
            <w:vAlign w:val="center"/>
          </w:tcPr>
          <w:p w:rsidR="00DF77E0" w:rsidRDefault="00DF77E0" w:rsidP="008D453A">
            <w:pPr>
              <w:spacing w:line="288" w:lineRule="auto"/>
              <w:jc w:val="right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D453A">
            <w:pPr>
              <w:spacing w:line="288" w:lineRule="auto"/>
              <w:jc w:val="right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D453A">
            <w:pPr>
              <w:spacing w:line="288" w:lineRule="auto"/>
              <w:jc w:val="right"/>
              <w:rPr>
                <w:rFonts w:cs="Times New Roman"/>
                <w:sz w:val="24"/>
                <w:szCs w:val="24"/>
              </w:rPr>
            </w:pPr>
          </w:p>
          <w:p w:rsidR="00DF77E0" w:rsidRDefault="00DF77E0" w:rsidP="008D453A">
            <w:pPr>
              <w:wordWrap w:val="0"/>
              <w:spacing w:line="288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教务处长签字：</w:t>
            </w:r>
            <w:r w:rsidR="008D453A">
              <w:rPr>
                <w:rFonts w:cs="宋体" w:hint="eastAsia"/>
                <w:sz w:val="24"/>
                <w:szCs w:val="24"/>
              </w:rPr>
              <w:t xml:space="preserve">                </w:t>
            </w:r>
          </w:p>
          <w:p w:rsidR="00DF77E0" w:rsidRDefault="00DF77E0" w:rsidP="008D453A">
            <w:pPr>
              <w:wordWrap w:val="0"/>
              <w:spacing w:line="288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（公章）</w:t>
            </w:r>
            <w:r w:rsidR="008D453A">
              <w:rPr>
                <w:rFonts w:cs="宋体" w:hint="eastAsia"/>
                <w:sz w:val="24"/>
                <w:szCs w:val="24"/>
              </w:rPr>
              <w:t xml:space="preserve">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 w:rsidR="008D453A"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 w:rsidR="008D453A"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DF77E0" w:rsidRPr="00C60CD9">
        <w:tc>
          <w:tcPr>
            <w:tcW w:w="1302" w:type="dxa"/>
            <w:vAlign w:val="center"/>
          </w:tcPr>
          <w:p w:rsidR="00DF77E0" w:rsidRDefault="00DF77E0" w:rsidP="008A6F0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备注</w:t>
            </w:r>
          </w:p>
        </w:tc>
        <w:tc>
          <w:tcPr>
            <w:tcW w:w="9120" w:type="dxa"/>
            <w:gridSpan w:val="6"/>
            <w:vAlign w:val="center"/>
          </w:tcPr>
          <w:p w:rsidR="00DF77E0" w:rsidRDefault="00DF77E0" w:rsidP="00F7392A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请附带提交：该生专科阶段成绩单、获奖证书复印件及其他推荐材料（均需加盖公章）</w:t>
            </w:r>
          </w:p>
        </w:tc>
      </w:tr>
    </w:tbl>
    <w:p w:rsidR="00DF77E0" w:rsidRDefault="00DF77E0" w:rsidP="0031066C">
      <w:pPr>
        <w:spacing w:line="288" w:lineRule="auto"/>
        <w:rPr>
          <w:rFonts w:ascii="仿宋_GB2312" w:eastAsia="仿宋_GB2312" w:hAnsi="Times New Roman" w:cs="Times New Roman"/>
          <w:sz w:val="32"/>
          <w:szCs w:val="32"/>
        </w:rPr>
      </w:pPr>
    </w:p>
    <w:sectPr w:rsidR="00DF77E0" w:rsidSect="0031066C">
      <w:pgSz w:w="11906" w:h="16838" w:code="9"/>
      <w:pgMar w:top="993" w:right="707" w:bottom="737" w:left="426" w:header="567" w:footer="567" w:gutter="56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955" w:rsidRDefault="00013955" w:rsidP="0058301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3955" w:rsidRDefault="00013955" w:rsidP="0058301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955" w:rsidRDefault="00013955" w:rsidP="0058301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3955" w:rsidRDefault="00013955" w:rsidP="0058301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F4"/>
    <w:multiLevelType w:val="hybridMultilevel"/>
    <w:tmpl w:val="9BE2B7B4"/>
    <w:lvl w:ilvl="0" w:tplc="D7A20E2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53E6C"/>
    <w:multiLevelType w:val="hybridMultilevel"/>
    <w:tmpl w:val="D5A6D80C"/>
    <w:lvl w:ilvl="0" w:tplc="AD58934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66"/>
    <w:rsid w:val="00006326"/>
    <w:rsid w:val="0000717D"/>
    <w:rsid w:val="00013955"/>
    <w:rsid w:val="0001464A"/>
    <w:rsid w:val="00016CD6"/>
    <w:rsid w:val="00020C00"/>
    <w:rsid w:val="00023F33"/>
    <w:rsid w:val="00026AD5"/>
    <w:rsid w:val="00030E85"/>
    <w:rsid w:val="00032E05"/>
    <w:rsid w:val="0003339C"/>
    <w:rsid w:val="00033FDF"/>
    <w:rsid w:val="000340A9"/>
    <w:rsid w:val="00037173"/>
    <w:rsid w:val="000372A4"/>
    <w:rsid w:val="00050D2E"/>
    <w:rsid w:val="000517F2"/>
    <w:rsid w:val="0005497D"/>
    <w:rsid w:val="00055E1C"/>
    <w:rsid w:val="00063BAC"/>
    <w:rsid w:val="00065036"/>
    <w:rsid w:val="000718A7"/>
    <w:rsid w:val="00075DCE"/>
    <w:rsid w:val="00093FAA"/>
    <w:rsid w:val="000A5A9A"/>
    <w:rsid w:val="000A5AB1"/>
    <w:rsid w:val="000B3D84"/>
    <w:rsid w:val="000B5434"/>
    <w:rsid w:val="000B7936"/>
    <w:rsid w:val="000C0124"/>
    <w:rsid w:val="000C642E"/>
    <w:rsid w:val="000C76DC"/>
    <w:rsid w:val="000D212D"/>
    <w:rsid w:val="000D7121"/>
    <w:rsid w:val="000D785D"/>
    <w:rsid w:val="000E4EF3"/>
    <w:rsid w:val="000E5FE2"/>
    <w:rsid w:val="000F2DEC"/>
    <w:rsid w:val="000F32C6"/>
    <w:rsid w:val="000F791B"/>
    <w:rsid w:val="0010025D"/>
    <w:rsid w:val="00102D5A"/>
    <w:rsid w:val="00111D46"/>
    <w:rsid w:val="00127910"/>
    <w:rsid w:val="0013076F"/>
    <w:rsid w:val="0013215A"/>
    <w:rsid w:val="0013342C"/>
    <w:rsid w:val="0013544A"/>
    <w:rsid w:val="0013598F"/>
    <w:rsid w:val="00135B79"/>
    <w:rsid w:val="00136681"/>
    <w:rsid w:val="0013764D"/>
    <w:rsid w:val="00142456"/>
    <w:rsid w:val="00144EE9"/>
    <w:rsid w:val="001536AE"/>
    <w:rsid w:val="00153B58"/>
    <w:rsid w:val="001A3BA7"/>
    <w:rsid w:val="001C05F6"/>
    <w:rsid w:val="001D7F89"/>
    <w:rsid w:val="001E7778"/>
    <w:rsid w:val="001E78B6"/>
    <w:rsid w:val="001F1135"/>
    <w:rsid w:val="001F2D8B"/>
    <w:rsid w:val="00203254"/>
    <w:rsid w:val="002259D0"/>
    <w:rsid w:val="0022782A"/>
    <w:rsid w:val="00242772"/>
    <w:rsid w:val="00245D2D"/>
    <w:rsid w:val="0025434D"/>
    <w:rsid w:val="0025438A"/>
    <w:rsid w:val="002576D9"/>
    <w:rsid w:val="00261160"/>
    <w:rsid w:val="002636D4"/>
    <w:rsid w:val="0026493E"/>
    <w:rsid w:val="0028489C"/>
    <w:rsid w:val="002C2CD8"/>
    <w:rsid w:val="002C54D8"/>
    <w:rsid w:val="002C6A22"/>
    <w:rsid w:val="002F39BC"/>
    <w:rsid w:val="0030518A"/>
    <w:rsid w:val="00307669"/>
    <w:rsid w:val="0031066C"/>
    <w:rsid w:val="00310AE0"/>
    <w:rsid w:val="00310B33"/>
    <w:rsid w:val="00327154"/>
    <w:rsid w:val="0034760C"/>
    <w:rsid w:val="00347E62"/>
    <w:rsid w:val="00354F0F"/>
    <w:rsid w:val="003752CA"/>
    <w:rsid w:val="00375B2B"/>
    <w:rsid w:val="00387CDB"/>
    <w:rsid w:val="0039027C"/>
    <w:rsid w:val="003922B7"/>
    <w:rsid w:val="003926B3"/>
    <w:rsid w:val="003A292C"/>
    <w:rsid w:val="003A4356"/>
    <w:rsid w:val="003B7E9B"/>
    <w:rsid w:val="003C2055"/>
    <w:rsid w:val="003C691A"/>
    <w:rsid w:val="003C6D59"/>
    <w:rsid w:val="003D11EB"/>
    <w:rsid w:val="003D5DA1"/>
    <w:rsid w:val="003E01FA"/>
    <w:rsid w:val="003E0C24"/>
    <w:rsid w:val="003E64C3"/>
    <w:rsid w:val="003E7FE4"/>
    <w:rsid w:val="003F06D7"/>
    <w:rsid w:val="003F0E88"/>
    <w:rsid w:val="003F4A3D"/>
    <w:rsid w:val="003F782F"/>
    <w:rsid w:val="00406285"/>
    <w:rsid w:val="00407598"/>
    <w:rsid w:val="00421E20"/>
    <w:rsid w:val="0042738B"/>
    <w:rsid w:val="004311BC"/>
    <w:rsid w:val="004510B5"/>
    <w:rsid w:val="00451B02"/>
    <w:rsid w:val="004543FE"/>
    <w:rsid w:val="004570B2"/>
    <w:rsid w:val="00457766"/>
    <w:rsid w:val="004645A4"/>
    <w:rsid w:val="004804A4"/>
    <w:rsid w:val="0048249D"/>
    <w:rsid w:val="0048494F"/>
    <w:rsid w:val="004877DE"/>
    <w:rsid w:val="004A059E"/>
    <w:rsid w:val="004A448D"/>
    <w:rsid w:val="004A5AB6"/>
    <w:rsid w:val="004B6F9F"/>
    <w:rsid w:val="004D0F8F"/>
    <w:rsid w:val="004D480D"/>
    <w:rsid w:val="004D488A"/>
    <w:rsid w:val="004D56CC"/>
    <w:rsid w:val="004E238A"/>
    <w:rsid w:val="004F090E"/>
    <w:rsid w:val="004F1DF5"/>
    <w:rsid w:val="004F2CCD"/>
    <w:rsid w:val="00501A95"/>
    <w:rsid w:val="00504FA4"/>
    <w:rsid w:val="00522083"/>
    <w:rsid w:val="005371E9"/>
    <w:rsid w:val="00550047"/>
    <w:rsid w:val="005507CA"/>
    <w:rsid w:val="005531D7"/>
    <w:rsid w:val="0055423A"/>
    <w:rsid w:val="00554E76"/>
    <w:rsid w:val="00555E32"/>
    <w:rsid w:val="00557697"/>
    <w:rsid w:val="00563098"/>
    <w:rsid w:val="00565EBE"/>
    <w:rsid w:val="005678D0"/>
    <w:rsid w:val="005706DC"/>
    <w:rsid w:val="00583013"/>
    <w:rsid w:val="00590B8F"/>
    <w:rsid w:val="00591922"/>
    <w:rsid w:val="00593DF1"/>
    <w:rsid w:val="005D16C1"/>
    <w:rsid w:val="005D486C"/>
    <w:rsid w:val="005D6144"/>
    <w:rsid w:val="005E43CA"/>
    <w:rsid w:val="005F0F62"/>
    <w:rsid w:val="005F6B80"/>
    <w:rsid w:val="006045D4"/>
    <w:rsid w:val="00606B18"/>
    <w:rsid w:val="00606F85"/>
    <w:rsid w:val="00607CD1"/>
    <w:rsid w:val="00617C89"/>
    <w:rsid w:val="00643E2D"/>
    <w:rsid w:val="00653B7F"/>
    <w:rsid w:val="00663472"/>
    <w:rsid w:val="00664272"/>
    <w:rsid w:val="00667627"/>
    <w:rsid w:val="00667AF7"/>
    <w:rsid w:val="00673DC1"/>
    <w:rsid w:val="00682202"/>
    <w:rsid w:val="00684CC1"/>
    <w:rsid w:val="00685C3D"/>
    <w:rsid w:val="00685E75"/>
    <w:rsid w:val="00687500"/>
    <w:rsid w:val="006A10AB"/>
    <w:rsid w:val="006A4EFA"/>
    <w:rsid w:val="006A53B7"/>
    <w:rsid w:val="006B159F"/>
    <w:rsid w:val="006B5445"/>
    <w:rsid w:val="006C1639"/>
    <w:rsid w:val="006C3D21"/>
    <w:rsid w:val="006C49A5"/>
    <w:rsid w:val="006F79D3"/>
    <w:rsid w:val="00705E6D"/>
    <w:rsid w:val="00720383"/>
    <w:rsid w:val="00733549"/>
    <w:rsid w:val="007408D9"/>
    <w:rsid w:val="00742458"/>
    <w:rsid w:val="00761C57"/>
    <w:rsid w:val="007843D9"/>
    <w:rsid w:val="00784E2F"/>
    <w:rsid w:val="007A233D"/>
    <w:rsid w:val="007A24E9"/>
    <w:rsid w:val="007A4853"/>
    <w:rsid w:val="007A7EEB"/>
    <w:rsid w:val="007B16B9"/>
    <w:rsid w:val="007B62A6"/>
    <w:rsid w:val="007B6502"/>
    <w:rsid w:val="007B76DD"/>
    <w:rsid w:val="007C0A76"/>
    <w:rsid w:val="007C0DEA"/>
    <w:rsid w:val="007C7A56"/>
    <w:rsid w:val="007D3F5B"/>
    <w:rsid w:val="007E5EB3"/>
    <w:rsid w:val="007F3753"/>
    <w:rsid w:val="007F52A7"/>
    <w:rsid w:val="0080163D"/>
    <w:rsid w:val="00803E8D"/>
    <w:rsid w:val="008059F7"/>
    <w:rsid w:val="008114F9"/>
    <w:rsid w:val="0081210C"/>
    <w:rsid w:val="008128D8"/>
    <w:rsid w:val="00823192"/>
    <w:rsid w:val="008261F8"/>
    <w:rsid w:val="00842BF5"/>
    <w:rsid w:val="00845C20"/>
    <w:rsid w:val="00867CB9"/>
    <w:rsid w:val="0088338C"/>
    <w:rsid w:val="00885047"/>
    <w:rsid w:val="0089231E"/>
    <w:rsid w:val="00893305"/>
    <w:rsid w:val="00896BA3"/>
    <w:rsid w:val="008A37E7"/>
    <w:rsid w:val="008A5214"/>
    <w:rsid w:val="008A6F06"/>
    <w:rsid w:val="008B1CA6"/>
    <w:rsid w:val="008B2542"/>
    <w:rsid w:val="008C53FC"/>
    <w:rsid w:val="008D2530"/>
    <w:rsid w:val="008D453A"/>
    <w:rsid w:val="008D753D"/>
    <w:rsid w:val="008E0E37"/>
    <w:rsid w:val="008F5BB8"/>
    <w:rsid w:val="008F60F1"/>
    <w:rsid w:val="0090300D"/>
    <w:rsid w:val="009113B6"/>
    <w:rsid w:val="00922AAB"/>
    <w:rsid w:val="00922B8E"/>
    <w:rsid w:val="00937ED4"/>
    <w:rsid w:val="00945051"/>
    <w:rsid w:val="00952BD7"/>
    <w:rsid w:val="00960043"/>
    <w:rsid w:val="00964D66"/>
    <w:rsid w:val="009678D3"/>
    <w:rsid w:val="0097007B"/>
    <w:rsid w:val="00970B7A"/>
    <w:rsid w:val="009711F7"/>
    <w:rsid w:val="009737EA"/>
    <w:rsid w:val="00975F6A"/>
    <w:rsid w:val="00982CB4"/>
    <w:rsid w:val="009853E3"/>
    <w:rsid w:val="00993260"/>
    <w:rsid w:val="0099559A"/>
    <w:rsid w:val="00997AA1"/>
    <w:rsid w:val="009A3937"/>
    <w:rsid w:val="009A6613"/>
    <w:rsid w:val="009B206C"/>
    <w:rsid w:val="009B669E"/>
    <w:rsid w:val="009B704A"/>
    <w:rsid w:val="009B738B"/>
    <w:rsid w:val="009C1B81"/>
    <w:rsid w:val="009C2082"/>
    <w:rsid w:val="009C348A"/>
    <w:rsid w:val="009D0C95"/>
    <w:rsid w:val="009D7DA1"/>
    <w:rsid w:val="009E3FDA"/>
    <w:rsid w:val="009E4BAB"/>
    <w:rsid w:val="009F0C9A"/>
    <w:rsid w:val="00A002D9"/>
    <w:rsid w:val="00A004C8"/>
    <w:rsid w:val="00A07DF5"/>
    <w:rsid w:val="00A17044"/>
    <w:rsid w:val="00A33420"/>
    <w:rsid w:val="00A35326"/>
    <w:rsid w:val="00A36CAF"/>
    <w:rsid w:val="00A4537B"/>
    <w:rsid w:val="00A45748"/>
    <w:rsid w:val="00A51D29"/>
    <w:rsid w:val="00A6302A"/>
    <w:rsid w:val="00A65D28"/>
    <w:rsid w:val="00A6656A"/>
    <w:rsid w:val="00A67EF4"/>
    <w:rsid w:val="00A75823"/>
    <w:rsid w:val="00A90CC5"/>
    <w:rsid w:val="00AA0BDD"/>
    <w:rsid w:val="00AA1377"/>
    <w:rsid w:val="00AA1829"/>
    <w:rsid w:val="00AA2E48"/>
    <w:rsid w:val="00AA4288"/>
    <w:rsid w:val="00AC1302"/>
    <w:rsid w:val="00AC563D"/>
    <w:rsid w:val="00AC7D98"/>
    <w:rsid w:val="00AD0456"/>
    <w:rsid w:val="00AD0830"/>
    <w:rsid w:val="00AD0ADC"/>
    <w:rsid w:val="00AD2F76"/>
    <w:rsid w:val="00AD65DC"/>
    <w:rsid w:val="00AF4351"/>
    <w:rsid w:val="00B1607E"/>
    <w:rsid w:val="00B17F20"/>
    <w:rsid w:val="00B2648F"/>
    <w:rsid w:val="00B317D9"/>
    <w:rsid w:val="00B33222"/>
    <w:rsid w:val="00B34685"/>
    <w:rsid w:val="00B35ADB"/>
    <w:rsid w:val="00B43443"/>
    <w:rsid w:val="00B47874"/>
    <w:rsid w:val="00B57170"/>
    <w:rsid w:val="00B57770"/>
    <w:rsid w:val="00B6146C"/>
    <w:rsid w:val="00B96004"/>
    <w:rsid w:val="00BA1AC5"/>
    <w:rsid w:val="00BA5D21"/>
    <w:rsid w:val="00BA70EE"/>
    <w:rsid w:val="00BB1FE6"/>
    <w:rsid w:val="00BB50A5"/>
    <w:rsid w:val="00BB7E00"/>
    <w:rsid w:val="00BC51B0"/>
    <w:rsid w:val="00BD58BB"/>
    <w:rsid w:val="00BF1A15"/>
    <w:rsid w:val="00BF47A7"/>
    <w:rsid w:val="00C07972"/>
    <w:rsid w:val="00C25D40"/>
    <w:rsid w:val="00C275ED"/>
    <w:rsid w:val="00C27D20"/>
    <w:rsid w:val="00C303C7"/>
    <w:rsid w:val="00C3246F"/>
    <w:rsid w:val="00C34A3C"/>
    <w:rsid w:val="00C36398"/>
    <w:rsid w:val="00C37311"/>
    <w:rsid w:val="00C47303"/>
    <w:rsid w:val="00C60CD9"/>
    <w:rsid w:val="00C7185E"/>
    <w:rsid w:val="00C75A33"/>
    <w:rsid w:val="00C8700E"/>
    <w:rsid w:val="00C87DCD"/>
    <w:rsid w:val="00CC177F"/>
    <w:rsid w:val="00CC72F5"/>
    <w:rsid w:val="00CC7748"/>
    <w:rsid w:val="00CE0CF6"/>
    <w:rsid w:val="00CE2C65"/>
    <w:rsid w:val="00CE5E04"/>
    <w:rsid w:val="00CF1B2E"/>
    <w:rsid w:val="00CF30A4"/>
    <w:rsid w:val="00D1177E"/>
    <w:rsid w:val="00D1686C"/>
    <w:rsid w:val="00D24ABC"/>
    <w:rsid w:val="00D4080E"/>
    <w:rsid w:val="00D41779"/>
    <w:rsid w:val="00D45658"/>
    <w:rsid w:val="00D50519"/>
    <w:rsid w:val="00D92729"/>
    <w:rsid w:val="00DA4F25"/>
    <w:rsid w:val="00DC027D"/>
    <w:rsid w:val="00DC08C6"/>
    <w:rsid w:val="00DC2A45"/>
    <w:rsid w:val="00DF0A13"/>
    <w:rsid w:val="00DF1BE4"/>
    <w:rsid w:val="00DF77E0"/>
    <w:rsid w:val="00E00BA1"/>
    <w:rsid w:val="00E0463F"/>
    <w:rsid w:val="00E42253"/>
    <w:rsid w:val="00E60153"/>
    <w:rsid w:val="00E60953"/>
    <w:rsid w:val="00E7346A"/>
    <w:rsid w:val="00E75897"/>
    <w:rsid w:val="00E759AF"/>
    <w:rsid w:val="00E803AD"/>
    <w:rsid w:val="00E85502"/>
    <w:rsid w:val="00EB0372"/>
    <w:rsid w:val="00EC0A99"/>
    <w:rsid w:val="00EC15F4"/>
    <w:rsid w:val="00EC5776"/>
    <w:rsid w:val="00ED4081"/>
    <w:rsid w:val="00ED5399"/>
    <w:rsid w:val="00ED77EE"/>
    <w:rsid w:val="00EE6CA9"/>
    <w:rsid w:val="00EF3AFD"/>
    <w:rsid w:val="00EF51B8"/>
    <w:rsid w:val="00F044BB"/>
    <w:rsid w:val="00F07502"/>
    <w:rsid w:val="00F13635"/>
    <w:rsid w:val="00F248C6"/>
    <w:rsid w:val="00F37BB6"/>
    <w:rsid w:val="00F476B9"/>
    <w:rsid w:val="00F47CA6"/>
    <w:rsid w:val="00F506D4"/>
    <w:rsid w:val="00F511EB"/>
    <w:rsid w:val="00F5450D"/>
    <w:rsid w:val="00F56DA1"/>
    <w:rsid w:val="00F64872"/>
    <w:rsid w:val="00F7392A"/>
    <w:rsid w:val="00F84505"/>
    <w:rsid w:val="00F86B77"/>
    <w:rsid w:val="00F94510"/>
    <w:rsid w:val="00F97486"/>
    <w:rsid w:val="00FA1A1B"/>
    <w:rsid w:val="00FA4119"/>
    <w:rsid w:val="00FB2060"/>
    <w:rsid w:val="00FD3B87"/>
    <w:rsid w:val="00FD7609"/>
    <w:rsid w:val="00FE0FBD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96935C"/>
  <w15:docId w15:val="{9DCBBB66-A304-43AE-B5A7-21B0A98A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326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next w:val="a"/>
    <w:link w:val="10"/>
    <w:uiPriority w:val="99"/>
    <w:qFormat/>
    <w:rsid w:val="000B3D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0B3D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457766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rsid w:val="000E5FE2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locked/>
    <w:rsid w:val="000E5FE2"/>
    <w:rPr>
      <w:kern w:val="2"/>
      <w:sz w:val="22"/>
      <w:szCs w:val="22"/>
    </w:rPr>
  </w:style>
  <w:style w:type="paragraph" w:styleId="a6">
    <w:name w:val="header"/>
    <w:basedOn w:val="a"/>
    <w:link w:val="a7"/>
    <w:uiPriority w:val="99"/>
    <w:rsid w:val="00583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583013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583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583013"/>
    <w:rPr>
      <w:kern w:val="2"/>
      <w:sz w:val="18"/>
      <w:szCs w:val="18"/>
    </w:rPr>
  </w:style>
  <w:style w:type="table" w:styleId="aa">
    <w:name w:val="Table Grid"/>
    <w:basedOn w:val="a1"/>
    <w:uiPriority w:val="99"/>
    <w:rsid w:val="00563098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4225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E42253"/>
    <w:rPr>
      <w:kern w:val="2"/>
      <w:sz w:val="18"/>
      <w:szCs w:val="18"/>
    </w:rPr>
  </w:style>
  <w:style w:type="paragraph" w:customStyle="1" w:styleId="CharCharCharCharCharCharCharCharChar1CharCharCharCharCharCharCharCharCharCharCharCharCharCharCharChar">
    <w:name w:val="Char Char Char Char Char Char Char Char Char1 Char Char Char Char Char Char Char Char Char Char Char Char Char Char Char Char"/>
    <w:basedOn w:val="1"/>
    <w:uiPriority w:val="99"/>
    <w:rsid w:val="000B3D84"/>
    <w:pPr>
      <w:snapToGrid w:val="0"/>
      <w:spacing w:before="240" w:after="240" w:line="348" w:lineRule="auto"/>
    </w:pPr>
    <w:rPr>
      <w:rFonts w:ascii="Tahoma" w:hAnsi="Tahoma" w:cs="Tahoma"/>
      <w:kern w:val="2"/>
      <w:sz w:val="24"/>
      <w:szCs w:val="24"/>
    </w:rPr>
  </w:style>
  <w:style w:type="paragraph" w:styleId="ad">
    <w:name w:val="Body Text Indent"/>
    <w:basedOn w:val="a"/>
    <w:link w:val="ae"/>
    <w:uiPriority w:val="99"/>
    <w:rsid w:val="000340A9"/>
    <w:pPr>
      <w:ind w:firstLineChars="200" w:firstLine="480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正文文本缩进 字符"/>
    <w:basedOn w:val="a0"/>
    <w:link w:val="ad"/>
    <w:uiPriority w:val="99"/>
    <w:locked/>
    <w:rsid w:val="000340A9"/>
    <w:rPr>
      <w:rFonts w:ascii="Times New Roman" w:hAnsi="Times New Roman" w:cs="Times New Roman"/>
      <w:kern w:val="2"/>
      <w:sz w:val="24"/>
      <w:szCs w:val="24"/>
    </w:rPr>
  </w:style>
  <w:style w:type="paragraph" w:styleId="af">
    <w:name w:val="Body Text"/>
    <w:basedOn w:val="a"/>
    <w:link w:val="af0"/>
    <w:uiPriority w:val="99"/>
    <w:semiHidden/>
    <w:rsid w:val="00993260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locked/>
    <w:rsid w:val="00993260"/>
    <w:rPr>
      <w:kern w:val="2"/>
      <w:sz w:val="22"/>
      <w:szCs w:val="22"/>
    </w:rPr>
  </w:style>
  <w:style w:type="character" w:styleId="af1">
    <w:name w:val="page number"/>
    <w:basedOn w:val="a0"/>
    <w:uiPriority w:val="99"/>
    <w:rsid w:val="00FD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3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43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>成都理工大学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成都理工大学2013年专升本工作实施办法</dc:title>
  <dc:subject>成都理工大学2013年专升本工作实施办法</dc:subject>
  <dc:creator>zhanghui</dc:creator>
  <cp:keywords>专升本 2013</cp:keywords>
  <cp:lastModifiedBy>Windows 用户</cp:lastModifiedBy>
  <cp:revision>11</cp:revision>
  <cp:lastPrinted>2016-04-14T07:39:00Z</cp:lastPrinted>
  <dcterms:created xsi:type="dcterms:W3CDTF">2014-04-22T03:44:00Z</dcterms:created>
  <dcterms:modified xsi:type="dcterms:W3CDTF">2019-04-12T03:26:00Z</dcterms:modified>
</cp:coreProperties>
</file>